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8A8F4" w14:textId="77777777" w:rsidR="00B333ED" w:rsidRDefault="00B333ED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1478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92"/>
        <w:gridCol w:w="7393"/>
      </w:tblGrid>
      <w:tr w:rsidR="00B333ED" w14:paraId="4CB94B79" w14:textId="77777777">
        <w:tc>
          <w:tcPr>
            <w:tcW w:w="7392" w:type="dxa"/>
          </w:tcPr>
          <w:p w14:paraId="69C69146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bookmarkStart w:id="0" w:name="_heading=h.ommng9r3n8a5" w:colFirst="0" w:colLast="0"/>
            <w:bookmarkEnd w:id="0"/>
            <w:proofErr w:type="spellStart"/>
            <w:r w:rsidRPr="00152F20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Unitatea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învățământ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 xml:space="preserve"> ____________________</w:t>
            </w:r>
          </w:p>
          <w:p w14:paraId="01C01535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  <w:r w:rsidRPr="00152F20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t>Nr. ___________/ ________________________</w:t>
            </w:r>
          </w:p>
          <w:p w14:paraId="40FA3F83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14:paraId="5B635357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               AVIZAT,    </w:t>
            </w:r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ab/>
            </w:r>
          </w:p>
          <w:p w14:paraId="0C811DC8" w14:textId="77777777" w:rsidR="00B333ED" w:rsidRDefault="00000000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DIRECTOR,</w:t>
            </w:r>
          </w:p>
          <w:p w14:paraId="506027B8" w14:textId="77777777" w:rsidR="00B333ED" w:rsidRDefault="00B333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E0A22D" w14:textId="77777777" w:rsidR="00B333ED" w:rsidRDefault="00B333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14:paraId="2BBA5424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CENTRUL JUDEȚEAN DE RESURSE ȘI ASISTENȚĂ EDUCAȚIONALĂ SIBIU</w:t>
            </w:r>
          </w:p>
          <w:p w14:paraId="263AC0F9" w14:textId="77777777" w:rsidR="00B333ED" w:rsidRPr="00152F20" w:rsidRDefault="00000000">
            <w:pPr>
              <w:ind w:right="-285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COMPARTIMENTUL DE EVALUARE, ORIENTARE ȘCOLARĂ ȘI PROFESIONALĂ</w:t>
            </w:r>
          </w:p>
          <w:p w14:paraId="3709C668" w14:textId="77777777" w:rsidR="00B333ED" w:rsidRDefault="00000000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NR. ______________/____________________</w:t>
            </w:r>
          </w:p>
          <w:p w14:paraId="0D0D553B" w14:textId="77777777" w:rsidR="00B333ED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538B7CEB" w14:textId="77777777" w:rsidR="00B333ED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APROBAT ÎN ȘEDINȚA COSP DIN ___________________</w:t>
            </w:r>
          </w:p>
          <w:p w14:paraId="29441DF6" w14:textId="77777777" w:rsidR="00B333ED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Director CJRAE Sibiu,</w:t>
            </w:r>
          </w:p>
          <w:p w14:paraId="353E30FF" w14:textId="77777777" w:rsidR="00B333ED" w:rsidRDefault="00000000">
            <w:pPr>
              <w:tabs>
                <w:tab w:val="left" w:pos="1701"/>
              </w:tabs>
              <w:spacing w:line="276" w:lineRule="auto"/>
              <w:ind w:right="-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Purcia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Valeria Ecaterina</w:t>
            </w:r>
          </w:p>
          <w:p w14:paraId="2DEA7D2E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D11FAF" w14:textId="77777777" w:rsidR="00B333ED" w:rsidRDefault="00B333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91450F" w14:textId="77777777" w:rsidR="00B333ED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14:paraId="0F134411" w14:textId="77777777" w:rsidR="00B333ED" w:rsidRDefault="00B333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126FE24" w14:textId="77777777" w:rsidR="00B333ED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7FF08D3B" w14:textId="77777777" w:rsidR="00B333ED" w:rsidRDefault="00B333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670ED6" w14:textId="77777777" w:rsidR="00B333ED" w:rsidRPr="00152F2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Plan de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servicii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individualizat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pentru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copiii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cu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cerinţe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educaţionale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speciale</w:t>
      </w:r>
      <w:proofErr w:type="spellEnd"/>
    </w:p>
    <w:p w14:paraId="6EB11210" w14:textId="77777777" w:rsidR="00B333ED" w:rsidRPr="00152F2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Anexă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la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Certificatul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orientare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şcolară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şi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>profesională</w:t>
      </w:r>
      <w:proofErr w:type="spellEnd"/>
      <w:r w:rsidRPr="00152F20">
        <w:rPr>
          <w:rFonts w:ascii="Times New Roman" w:eastAsia="Times New Roman" w:hAnsi="Times New Roman" w:cs="Times New Roman"/>
          <w:sz w:val="28"/>
          <w:szCs w:val="28"/>
          <w:lang w:val="fr-FR"/>
        </w:rPr>
        <w:t xml:space="preserve"> nr. _____________/ _____________</w:t>
      </w:r>
    </w:p>
    <w:p w14:paraId="1A0EE65A" w14:textId="77777777" w:rsidR="00B333ED" w:rsidRPr="00152F20" w:rsidRDefault="00B333ED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p w14:paraId="48A7CBF5" w14:textId="77777777" w:rsidR="00B333ED" w:rsidRPr="00152F20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Numele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prenumele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elevului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684857DC" w14:textId="77777777" w:rsidR="00B333ED" w:rsidRPr="00152F20" w:rsidRDefault="00000000">
      <w:pPr>
        <w:tabs>
          <w:tab w:val="left" w:pos="137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Data 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naşterii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Domiciliul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3A5F754E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Mama:</w:t>
      </w:r>
      <w:proofErr w:type="gram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Tata:</w:t>
      </w:r>
      <w:proofErr w:type="gramEnd"/>
    </w:p>
    <w:p w14:paraId="7B23F7C4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Reprezentantul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legal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2DE51084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Unitatea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învăţământ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care este 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înscris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14:paraId="47B76A99" w14:textId="653E699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Clasa</w:t>
      </w:r>
      <w:proofErr w:type="spellEnd"/>
      <w:r w:rsidR="00B92552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proofErr w:type="gramStart"/>
      <w:r w:rsidR="00B92552">
        <w:rPr>
          <w:rFonts w:ascii="Times New Roman" w:eastAsia="Times New Roman" w:hAnsi="Times New Roman" w:cs="Times New Roman"/>
          <w:sz w:val="24"/>
          <w:szCs w:val="24"/>
          <w:lang w:val="fr-FR"/>
        </w:rPr>
        <w:t>grupa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628156D5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Certificat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orientare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şcolară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şi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profesională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 ______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__________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emis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____________</w:t>
      </w:r>
    </w:p>
    <w:p w14:paraId="16ED0EC2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Data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realizării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revizuirii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planului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individualizat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1F5BF91A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Responsabilul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psihoeducaţionale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26701F02" w14:textId="77777777" w:rsidR="00B333ED" w:rsidRPr="00152F20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Drepturi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Beneficii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asistenţă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CES (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prevăzute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Legea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nr.198/2023,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modificările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completările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ulterioare</w:t>
      </w:r>
      <w:proofErr w:type="spellEnd"/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):</w:t>
      </w:r>
      <w:proofErr w:type="gram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36624AEC" w14:textId="77777777" w:rsidR="00B333ED" w:rsidRPr="00152F20" w:rsidRDefault="0000000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Asistență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completă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constând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asigurarea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alocației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zilnice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hrană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rechizitelor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școlare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cazarmamentului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îmbrăcăminții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și 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încălțămintei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cuantum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egal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cel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aflați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sistemul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protecție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precum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și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găzduire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gratuită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internate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din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cadrul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direcțiilor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generale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județene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/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direcției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municipiului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București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asistență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socială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și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protecția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copilului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73E1063D" w14:textId="77777777" w:rsidR="00B333ED" w:rsidRPr="00152F20" w:rsidRDefault="00B33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1AB94F71" w14:textId="77777777" w:rsidR="00B333ED" w:rsidRPr="00152F2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psihoeducaţionale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copilul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CES:</w:t>
      </w:r>
      <w:proofErr w:type="gram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</w:t>
      </w:r>
    </w:p>
    <w:tbl>
      <w:tblPr>
        <w:tblStyle w:val="a0"/>
        <w:tblW w:w="146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479"/>
        <w:gridCol w:w="6318"/>
        <w:gridCol w:w="992"/>
        <w:gridCol w:w="1545"/>
        <w:gridCol w:w="2075"/>
      </w:tblGrid>
      <w:tr w:rsidR="00B333ED" w:rsidRPr="00152F20" w14:paraId="1D38F7B1" w14:textId="77777777">
        <w:tc>
          <w:tcPr>
            <w:tcW w:w="2268" w:type="dxa"/>
            <w:vAlign w:val="center"/>
          </w:tcPr>
          <w:p w14:paraId="52297080" w14:textId="77777777" w:rsidR="00B333ED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Tipul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intervenție</w:t>
            </w:r>
            <w:proofErr w:type="spellEnd"/>
          </w:p>
        </w:tc>
        <w:tc>
          <w:tcPr>
            <w:tcW w:w="1479" w:type="dxa"/>
            <w:vAlign w:val="center"/>
          </w:tcPr>
          <w:p w14:paraId="1ACDBF29" w14:textId="77777777" w:rsidR="00B333ED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Instituția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responsabilă</w:t>
            </w:r>
            <w:proofErr w:type="spellEnd"/>
          </w:p>
        </w:tc>
        <w:tc>
          <w:tcPr>
            <w:tcW w:w="6318" w:type="dxa"/>
            <w:vAlign w:val="center"/>
          </w:tcPr>
          <w:p w14:paraId="622B4782" w14:textId="77777777" w:rsidR="00B333ED" w:rsidRDefault="00B333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63283C" w14:textId="77777777" w:rsidR="00B333ED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Obiective</w:t>
            </w:r>
            <w:proofErr w:type="spellEnd"/>
          </w:p>
          <w:p w14:paraId="440B4FC0" w14:textId="77777777" w:rsidR="00B333ED" w:rsidRDefault="00B333ED">
            <w:pPr>
              <w:ind w:left="-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FF5D4F" w14:textId="77777777" w:rsidR="00B333ED" w:rsidRDefault="00B333ED">
            <w:pPr>
              <w:ind w:left="-4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AB4A08" w14:textId="77777777" w:rsidR="00B333ED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Data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începere</w:t>
            </w:r>
            <w:proofErr w:type="spellEnd"/>
          </w:p>
        </w:tc>
        <w:tc>
          <w:tcPr>
            <w:tcW w:w="1545" w:type="dxa"/>
            <w:vAlign w:val="center"/>
          </w:tcPr>
          <w:p w14:paraId="494406CC" w14:textId="77777777" w:rsidR="00B333ED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Perioada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acordare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serviciului</w:t>
            </w:r>
            <w:proofErr w:type="spellEnd"/>
          </w:p>
        </w:tc>
        <w:tc>
          <w:tcPr>
            <w:tcW w:w="2075" w:type="dxa"/>
            <w:vAlign w:val="center"/>
          </w:tcPr>
          <w:p w14:paraId="51C5A902" w14:textId="77777777" w:rsidR="00B333ED" w:rsidRPr="00152F20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Persoana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responsabilă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acordarea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serviciului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  <w:p w14:paraId="26F196F5" w14:textId="77777777" w:rsidR="00B333ED" w:rsidRPr="00152F20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(</w:t>
            </w:r>
            <w:proofErr w:type="gram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date</w:t>
            </w:r>
            <w:proofErr w:type="gram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de contact)</w:t>
            </w:r>
          </w:p>
        </w:tc>
      </w:tr>
      <w:tr w:rsidR="00B333ED" w14:paraId="454A33C2" w14:textId="77777777">
        <w:tc>
          <w:tcPr>
            <w:tcW w:w="2268" w:type="dxa"/>
          </w:tcPr>
          <w:p w14:paraId="2D830E1B" w14:textId="77777777" w:rsidR="00B333ED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educaționale</w:t>
            </w:r>
            <w:proofErr w:type="spellEnd"/>
          </w:p>
        </w:tc>
        <w:tc>
          <w:tcPr>
            <w:tcW w:w="1479" w:type="dxa"/>
          </w:tcPr>
          <w:p w14:paraId="17C0DC41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8" w:type="dxa"/>
          </w:tcPr>
          <w:p w14:paraId="5CCE772A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BE6005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D7690E2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28A10BB0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33ED" w:rsidRPr="00B92552" w14:paraId="7F8796D8" w14:textId="77777777">
        <w:tc>
          <w:tcPr>
            <w:tcW w:w="2268" w:type="dxa"/>
          </w:tcPr>
          <w:p w14:paraId="4AB064A1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Servicii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asistență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psihopedagogică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prin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cadrul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didactic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itinerant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și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sprijin</w:t>
            </w:r>
            <w:proofErr w:type="spellEnd"/>
          </w:p>
        </w:tc>
        <w:tc>
          <w:tcPr>
            <w:tcW w:w="1479" w:type="dxa"/>
          </w:tcPr>
          <w:p w14:paraId="6C115571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6318" w:type="dxa"/>
          </w:tcPr>
          <w:p w14:paraId="7007D1E6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</w:tcPr>
          <w:p w14:paraId="770C5C83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545" w:type="dxa"/>
          </w:tcPr>
          <w:p w14:paraId="30460673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075" w:type="dxa"/>
          </w:tcPr>
          <w:p w14:paraId="0972432C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333ED" w:rsidRPr="00B92552" w14:paraId="221B7AEA" w14:textId="77777777">
        <w:tc>
          <w:tcPr>
            <w:tcW w:w="2268" w:type="dxa"/>
          </w:tcPr>
          <w:p w14:paraId="0FB2CE96" w14:textId="13A25EB0" w:rsidR="00B333ED" w:rsidRPr="00152F2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lastRenderedPageBreak/>
              <w:t>Servicii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consiliere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și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orientare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școlară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1479" w:type="dxa"/>
          </w:tcPr>
          <w:p w14:paraId="59AC1C8B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6318" w:type="dxa"/>
          </w:tcPr>
          <w:p w14:paraId="3ACFE859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</w:tcPr>
          <w:p w14:paraId="55116EBB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545" w:type="dxa"/>
          </w:tcPr>
          <w:p w14:paraId="18D1D1F4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075" w:type="dxa"/>
          </w:tcPr>
          <w:p w14:paraId="44704532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333ED" w:rsidRPr="00B92552" w14:paraId="58B98A1C" w14:textId="77777777">
        <w:tc>
          <w:tcPr>
            <w:tcW w:w="2268" w:type="dxa"/>
          </w:tcPr>
          <w:p w14:paraId="13471E21" w14:textId="378BC09A" w:rsidR="00B333ED" w:rsidRPr="00B92552" w:rsidRDefault="00B9255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 w:rsidRPr="00B92552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Servicii de terapie logopedică/t</w:t>
            </w:r>
            <w:r w:rsidR="00000000" w:rsidRPr="00B92552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erapia tulburărilor de limbaj</w:t>
            </w:r>
          </w:p>
        </w:tc>
        <w:tc>
          <w:tcPr>
            <w:tcW w:w="1479" w:type="dxa"/>
          </w:tcPr>
          <w:p w14:paraId="2A5B9787" w14:textId="77777777" w:rsidR="00B333ED" w:rsidRPr="00B92552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6318" w:type="dxa"/>
          </w:tcPr>
          <w:p w14:paraId="16D0F115" w14:textId="77777777" w:rsidR="00B333ED" w:rsidRPr="00B92552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</w:tcPr>
          <w:p w14:paraId="68BD80B4" w14:textId="77777777" w:rsidR="00B333ED" w:rsidRPr="00B92552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545" w:type="dxa"/>
          </w:tcPr>
          <w:p w14:paraId="48FF5D92" w14:textId="77777777" w:rsidR="00B333ED" w:rsidRPr="00B92552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075" w:type="dxa"/>
          </w:tcPr>
          <w:p w14:paraId="07B57E43" w14:textId="77777777" w:rsidR="00B333ED" w:rsidRPr="00B92552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B333ED" w14:paraId="637A3A17" w14:textId="77777777">
        <w:tc>
          <w:tcPr>
            <w:tcW w:w="2268" w:type="dxa"/>
          </w:tcPr>
          <w:p w14:paraId="60F42FBC" w14:textId="77777777" w:rsidR="00B333ED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terapie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educațională</w:t>
            </w:r>
            <w:proofErr w:type="spellEnd"/>
          </w:p>
        </w:tc>
        <w:tc>
          <w:tcPr>
            <w:tcW w:w="1479" w:type="dxa"/>
          </w:tcPr>
          <w:p w14:paraId="12D817CA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8" w:type="dxa"/>
          </w:tcPr>
          <w:p w14:paraId="071567B8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38AE52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8846DA3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7B6EC4A0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33ED" w14:paraId="612B436D" w14:textId="77777777">
        <w:tc>
          <w:tcPr>
            <w:tcW w:w="2268" w:type="dxa"/>
          </w:tcPr>
          <w:p w14:paraId="631369E2" w14:textId="77777777" w:rsidR="00B333ED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Servicii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kinetoterapie</w:t>
            </w:r>
            <w:proofErr w:type="spellEnd"/>
          </w:p>
        </w:tc>
        <w:tc>
          <w:tcPr>
            <w:tcW w:w="1479" w:type="dxa"/>
          </w:tcPr>
          <w:p w14:paraId="7AD1E1A8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18" w:type="dxa"/>
          </w:tcPr>
          <w:p w14:paraId="60CAF313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DC0248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5070F3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5" w:type="dxa"/>
          </w:tcPr>
          <w:p w14:paraId="140A1098" w14:textId="77777777" w:rsidR="00B333ED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33ED" w:rsidRPr="00B92552" w14:paraId="570AB2E6" w14:textId="77777777">
        <w:tc>
          <w:tcPr>
            <w:tcW w:w="2268" w:type="dxa"/>
          </w:tcPr>
          <w:p w14:paraId="53C68CE1" w14:textId="77777777" w:rsidR="00B333ED" w:rsidRPr="00152F20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Asigurare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transport la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unitatea</w:t>
            </w:r>
            <w:proofErr w:type="spellEnd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 xml:space="preserve"> de </w:t>
            </w:r>
            <w:proofErr w:type="spellStart"/>
            <w:r w:rsidRPr="00152F20"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  <w:t>învățământ</w:t>
            </w:r>
            <w:proofErr w:type="spellEnd"/>
          </w:p>
        </w:tc>
        <w:tc>
          <w:tcPr>
            <w:tcW w:w="1479" w:type="dxa"/>
          </w:tcPr>
          <w:p w14:paraId="03177D3E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6318" w:type="dxa"/>
          </w:tcPr>
          <w:p w14:paraId="372C5D69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992" w:type="dxa"/>
          </w:tcPr>
          <w:p w14:paraId="3C084D3A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545" w:type="dxa"/>
          </w:tcPr>
          <w:p w14:paraId="258790E0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2075" w:type="dxa"/>
          </w:tcPr>
          <w:p w14:paraId="5CCD9CF1" w14:textId="77777777" w:rsidR="00B333ED" w:rsidRPr="00152F20" w:rsidRDefault="00B333E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</w:tbl>
    <w:p w14:paraId="507E0A3B" w14:textId="77777777" w:rsidR="00B333ED" w:rsidRPr="00152F20" w:rsidRDefault="00000000">
      <w:pPr>
        <w:spacing w:after="0"/>
        <w:ind w:left="-425"/>
        <w:rPr>
          <w:rFonts w:ascii="Times New Roman" w:eastAsia="Times New Roman" w:hAnsi="Times New Roman" w:cs="Times New Roman"/>
          <w:sz w:val="20"/>
          <w:szCs w:val="20"/>
          <w:lang w:val="fr-FR"/>
        </w:rPr>
      </w:pPr>
      <w:r w:rsidRPr="00152F20">
        <w:rPr>
          <w:rFonts w:ascii="Times New Roman" w:eastAsia="Times New Roman" w:hAnsi="Times New Roman" w:cs="Times New Roman"/>
          <w:sz w:val="20"/>
          <w:szCs w:val="20"/>
          <w:lang w:val="fr-FR"/>
        </w:rPr>
        <w:tab/>
      </w:r>
    </w:p>
    <w:p w14:paraId="0E5B49C3" w14:textId="77777777" w:rsidR="00B333ED" w:rsidRPr="00152F2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</w:t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</w:p>
    <w:p w14:paraId="5F296686" w14:textId="77777777" w:rsidR="00B333ED" w:rsidRPr="00152F20" w:rsidRDefault="00B333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524F14B8" w14:textId="77777777" w:rsidR="00B333ED" w:rsidRPr="00152F20" w:rsidRDefault="00000000">
      <w:pPr>
        <w:spacing w:after="0" w:line="240" w:lineRule="auto"/>
        <w:ind w:left="10620" w:firstLine="707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Întocmit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</w:p>
    <w:p w14:paraId="3EDAC237" w14:textId="77777777" w:rsidR="00B333ED" w:rsidRPr="00152F20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</w:t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ab/>
        <w:t xml:space="preserve">           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Responsabil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caz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servicii</w:t>
      </w:r>
      <w:proofErr w:type="spellEnd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152F20">
        <w:rPr>
          <w:rFonts w:ascii="Times New Roman" w:eastAsia="Times New Roman" w:hAnsi="Times New Roman" w:cs="Times New Roman"/>
          <w:sz w:val="24"/>
          <w:szCs w:val="24"/>
          <w:lang w:val="fr-FR"/>
        </w:rPr>
        <w:t>psihoeducaționale</w:t>
      </w:r>
      <w:proofErr w:type="spellEnd"/>
    </w:p>
    <w:p w14:paraId="69599CFB" w14:textId="77777777" w:rsidR="00B333ED" w:rsidRDefault="00000000">
      <w:pPr>
        <w:spacing w:after="0" w:line="240" w:lineRule="auto"/>
        <w:ind w:left="93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 </w:t>
      </w:r>
    </w:p>
    <w:p w14:paraId="2DE843B1" w14:textId="77777777" w:rsidR="00B333ED" w:rsidRDefault="00000000">
      <w:pPr>
        <w:ind w:left="991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79B677" w14:textId="77777777" w:rsidR="00B333ED" w:rsidRDefault="00B333ED">
      <w:pPr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5259D2EA" w14:textId="77777777" w:rsidR="00B333ED" w:rsidRDefault="00B333ED">
      <w:pPr>
        <w:ind w:left="-426"/>
        <w:rPr>
          <w:rFonts w:ascii="Times New Roman" w:eastAsia="Times New Roman" w:hAnsi="Times New Roman" w:cs="Times New Roman"/>
          <w:sz w:val="24"/>
          <w:szCs w:val="24"/>
        </w:rPr>
      </w:pPr>
    </w:p>
    <w:p w14:paraId="5AFD331F" w14:textId="77777777" w:rsidR="00B333ED" w:rsidRDefault="00B333ED">
      <w:pPr>
        <w:spacing w:after="0" w:line="276" w:lineRule="auto"/>
        <w:ind w:left="-425"/>
        <w:rPr>
          <w:rFonts w:ascii="Times New Roman" w:eastAsia="Times New Roman" w:hAnsi="Times New Roman" w:cs="Times New Roman"/>
          <w:sz w:val="24"/>
          <w:szCs w:val="24"/>
        </w:rPr>
      </w:pPr>
    </w:p>
    <w:sectPr w:rsidR="00B333ED">
      <w:pgSz w:w="16838" w:h="11906" w:orient="landscape"/>
      <w:pgMar w:top="567" w:right="851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D68FF"/>
    <w:multiLevelType w:val="multilevel"/>
    <w:tmpl w:val="728AAE8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200" w:hanging="360"/>
      </w:pPr>
      <w:rPr>
        <w:u w:val="none"/>
      </w:rPr>
    </w:lvl>
  </w:abstractNum>
  <w:num w:numId="1" w16cid:durableId="98916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ED"/>
    <w:rsid w:val="00152F20"/>
    <w:rsid w:val="00A16795"/>
    <w:rsid w:val="00B333ED"/>
    <w:rsid w:val="00B92552"/>
    <w:rsid w:val="00D2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6973"/>
  <w15:docId w15:val="{19FEEFF8-4675-47AF-AF79-E691DEF0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AC1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/YP/1It4lyGWofhqpLq8tUULwQ==">CgMxLjAyDmgub21tbmc5cjNuOGE1OAByITE4RkJCZldYb1ZWbkEyOTgzMzNwWDZIZ0F5Y2VxQXo5OA==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gorcea</dc:creator>
  <cp:lastModifiedBy>Centrul Județean de Resurse și Asistență Educațională Sibiu</cp:lastModifiedBy>
  <cp:revision>3</cp:revision>
  <dcterms:created xsi:type="dcterms:W3CDTF">2017-05-30T06:54:00Z</dcterms:created>
  <dcterms:modified xsi:type="dcterms:W3CDTF">2025-11-19T06:48:00Z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fec30f1d-54cc-48b7-b634-1cdd001fab7b</vt:lpwstr>
  </property>
</Properties>
</file>